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13" w:rsidRDefault="007F5813" w:rsidP="007F5813">
      <w:pPr>
        <w:widowControl w:val="0"/>
        <w:ind w:left="10620" w:firstLine="11"/>
      </w:pPr>
      <w:r>
        <w:t>Приложение 4</w:t>
      </w:r>
    </w:p>
    <w:p w:rsidR="007F5813" w:rsidRDefault="007F5813" w:rsidP="007F5813">
      <w:pPr>
        <w:widowControl w:val="0"/>
        <w:ind w:left="10620" w:firstLine="11"/>
      </w:pPr>
      <w:r>
        <w:t>к Договору поставки</w:t>
      </w:r>
    </w:p>
    <w:p w:rsidR="00DB08D4" w:rsidRDefault="007F5813" w:rsidP="007F5813">
      <w:pPr>
        <w:widowControl w:val="0"/>
        <w:ind w:left="10620" w:firstLine="11"/>
      </w:pPr>
      <w:r>
        <w:t xml:space="preserve">от «___» ________ _ </w:t>
      </w:r>
      <w:proofErr w:type="gramStart"/>
      <w:r>
        <w:t>г</w:t>
      </w:r>
      <w:proofErr w:type="gramEnd"/>
      <w:r>
        <w:t>. № ____</w:t>
      </w:r>
    </w:p>
    <w:p w:rsidR="007F5813" w:rsidRPr="007F5813" w:rsidRDefault="007F5813" w:rsidP="007F5813">
      <w:pPr>
        <w:widowControl w:val="0"/>
        <w:ind w:left="10620" w:firstLine="11"/>
      </w:pPr>
    </w:p>
    <w:p w:rsidR="00DB08D4" w:rsidRPr="00B42823" w:rsidRDefault="00DB08D4" w:rsidP="00DB08D4">
      <w:pPr>
        <w:pStyle w:val="af0"/>
        <w:jc w:val="center"/>
        <w:rPr>
          <w:b/>
        </w:rPr>
      </w:pPr>
      <w:r w:rsidRPr="00B42823">
        <w:rPr>
          <w:b/>
        </w:rPr>
        <w:t xml:space="preserve">АКТ ПРИЕМА-ПЕРЕДАЧИ </w:t>
      </w:r>
      <w:r w:rsidR="002C0ADB">
        <w:rPr>
          <w:b/>
        </w:rPr>
        <w:t xml:space="preserve">НЕЗАВИСИМОЙ </w:t>
      </w:r>
      <w:bookmarkStart w:id="0" w:name="_GoBack"/>
      <w:bookmarkEnd w:id="0"/>
      <w:r w:rsidRPr="00B42823">
        <w:rPr>
          <w:b/>
        </w:rPr>
        <w:t>ГАРАНТИИ</w:t>
      </w:r>
      <w:r w:rsidR="007F5813">
        <w:rPr>
          <w:rStyle w:val="af4"/>
          <w:b/>
        </w:rPr>
        <w:footnoteReference w:id="1"/>
      </w:r>
    </w:p>
    <w:p w:rsidR="00DB08D4" w:rsidRPr="00B42823" w:rsidRDefault="00DB08D4" w:rsidP="00DB08D4">
      <w:pPr>
        <w:pStyle w:val="af0"/>
        <w:spacing w:after="0"/>
        <w:jc w:val="both"/>
      </w:pPr>
    </w:p>
    <w:p w:rsidR="00DB08D4" w:rsidRDefault="00DB08D4" w:rsidP="00DB08D4">
      <w:pPr>
        <w:jc w:val="both"/>
      </w:pPr>
    </w:p>
    <w:p w:rsidR="00144D5C" w:rsidRPr="00B42823" w:rsidRDefault="00144D5C" w:rsidP="00DB08D4">
      <w:pPr>
        <w:jc w:val="both"/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7F5813" w:rsidTr="00F447C8">
        <w:tc>
          <w:tcPr>
            <w:tcW w:w="9639" w:type="dxa"/>
            <w:hideMark/>
          </w:tcPr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ПОКУПАТЕЛЬ</w:t>
            </w:r>
          </w:p>
          <w:p w:rsidR="007F5813" w:rsidRDefault="007F5813" w:rsidP="00F447C8">
            <w:pPr>
              <w:widowControl w:val="0"/>
            </w:pPr>
            <w:r>
              <w:t>_______________________</w:t>
            </w:r>
          </w:p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ПОСТАВЩИК</w:t>
            </w:r>
          </w:p>
          <w:p w:rsidR="007F5813" w:rsidRDefault="007F5813" w:rsidP="00F447C8">
            <w:pPr>
              <w:widowControl w:val="0"/>
            </w:pPr>
            <w:r>
              <w:t>_______________________</w:t>
            </w:r>
          </w:p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7F5813" w:rsidRDefault="007F5813" w:rsidP="00F447C8">
            <w:pPr>
              <w:pStyle w:val="1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DB08D4" w:rsidRPr="00B42823" w:rsidRDefault="00DB08D4" w:rsidP="007F5813">
      <w:pPr>
        <w:pStyle w:val="21"/>
        <w:tabs>
          <w:tab w:val="left" w:pos="5812"/>
        </w:tabs>
        <w:ind w:left="0"/>
        <w:rPr>
          <w:rFonts w:ascii="Times New Roman" w:hAnsi="Times New Roman"/>
        </w:rPr>
      </w:pPr>
    </w:p>
    <w:sectPr w:rsidR="00DB08D4" w:rsidRPr="00B42823" w:rsidSect="005603C0">
      <w:headerReference w:type="first" r:id="rId9"/>
      <w:pgSz w:w="16838" w:h="11906" w:orient="landscape"/>
      <w:pgMar w:top="567" w:right="820" w:bottom="851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23D" w:rsidRDefault="0042223D" w:rsidP="008B3507">
      <w:r>
        <w:separator/>
      </w:r>
    </w:p>
  </w:endnote>
  <w:endnote w:type="continuationSeparator" w:id="0">
    <w:p w:rsidR="0042223D" w:rsidRDefault="0042223D" w:rsidP="008B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23D" w:rsidRDefault="0042223D" w:rsidP="008B3507">
      <w:r>
        <w:separator/>
      </w:r>
    </w:p>
  </w:footnote>
  <w:footnote w:type="continuationSeparator" w:id="0">
    <w:p w:rsidR="0042223D" w:rsidRDefault="0042223D" w:rsidP="008B3507">
      <w:r>
        <w:continuationSeparator/>
      </w:r>
    </w:p>
  </w:footnote>
  <w:footnote w:id="1">
    <w:p w:rsidR="007F5813" w:rsidRDefault="007F5813">
      <w:pPr>
        <w:pStyle w:val="af2"/>
      </w:pPr>
      <w:r>
        <w:rPr>
          <w:rStyle w:val="af4"/>
        </w:rPr>
        <w:footnoteRef/>
      </w:r>
      <w:r>
        <w:t xml:space="preserve"> </w:t>
      </w:r>
      <w:r w:rsidRPr="00876BE6">
        <w:t>Приводится в соответ</w:t>
      </w:r>
      <w:r>
        <w:t>ствии с формой, утвержденной локальным актом Покупателя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A51" w:rsidRPr="00144D5C" w:rsidRDefault="007F5813" w:rsidP="001354F8">
    <w:pPr>
      <w:pStyle w:val="a3"/>
      <w:tabs>
        <w:tab w:val="clear" w:pos="9355"/>
      </w:tabs>
      <w:ind w:right="-143"/>
      <w:rPr>
        <w:lang w:val="ru-RU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3987800</wp:posOffset>
              </wp:positionH>
              <wp:positionV relativeFrom="paragraph">
                <wp:posOffset>1466850</wp:posOffset>
              </wp:positionV>
              <wp:extent cx="1253490" cy="303530"/>
              <wp:effectExtent l="0" t="0" r="0" b="12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3490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7DA" w:rsidRPr="0012751C" w:rsidRDefault="004177DA" w:rsidP="004177D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314pt;margin-top:115.5pt;width:98.7pt;height:2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" filled="f" stroked="f">
              <v:textbox>
                <w:txbxContent>
                  <w:p w:rsidR="004177DA" w:rsidRPr="0012751C" w:rsidRDefault="004177DA" w:rsidP="004177DA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875665</wp:posOffset>
              </wp:positionH>
              <wp:positionV relativeFrom="paragraph">
                <wp:posOffset>1466850</wp:posOffset>
              </wp:positionV>
              <wp:extent cx="1063625" cy="303530"/>
              <wp:effectExtent l="0" t="0" r="3810" b="127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77DA" w:rsidRPr="0012751C" w:rsidRDefault="004177DA" w:rsidP="004177D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68.95pt;margin-top:115.5pt;width:83.75pt;height:2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" filled="f" stroked="f">
              <v:textbox>
                <w:txbxContent>
                  <w:p w:rsidR="004177DA" w:rsidRPr="0012751C" w:rsidRDefault="004177DA" w:rsidP="004177DA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6226"/>
    <w:multiLevelType w:val="multilevel"/>
    <w:tmpl w:val="1E7618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E017257"/>
    <w:multiLevelType w:val="multilevel"/>
    <w:tmpl w:val="A90A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D332DA"/>
    <w:multiLevelType w:val="multilevel"/>
    <w:tmpl w:val="7F6834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80"/>
        </w:tabs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0"/>
        </w:tabs>
        <w:ind w:left="6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80"/>
        </w:tabs>
        <w:ind w:left="7680" w:hanging="2160"/>
      </w:pPr>
      <w:rPr>
        <w:rFonts w:hint="default"/>
      </w:rPr>
    </w:lvl>
  </w:abstractNum>
  <w:abstractNum w:abstractNumId="3">
    <w:nsid w:val="18E95868"/>
    <w:multiLevelType w:val="multilevel"/>
    <w:tmpl w:val="46685D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D7F46EF"/>
    <w:multiLevelType w:val="multilevel"/>
    <w:tmpl w:val="E786C7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9A55B06"/>
    <w:multiLevelType w:val="multilevel"/>
    <w:tmpl w:val="C1DEE7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A6239A8"/>
    <w:multiLevelType w:val="multilevel"/>
    <w:tmpl w:val="128CC8B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7">
    <w:nsid w:val="2A830B93"/>
    <w:multiLevelType w:val="multilevel"/>
    <w:tmpl w:val="57DAABF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AA126A4"/>
    <w:multiLevelType w:val="multilevel"/>
    <w:tmpl w:val="7694905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>
    <w:nsid w:val="2CF73565"/>
    <w:multiLevelType w:val="hybridMultilevel"/>
    <w:tmpl w:val="58148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B286D"/>
    <w:multiLevelType w:val="multilevel"/>
    <w:tmpl w:val="91D8A4B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2E867FD2"/>
    <w:multiLevelType w:val="hybridMultilevel"/>
    <w:tmpl w:val="CE2E79F6"/>
    <w:lvl w:ilvl="0" w:tplc="18EC98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88E6830"/>
    <w:multiLevelType w:val="hybridMultilevel"/>
    <w:tmpl w:val="503094B8"/>
    <w:lvl w:ilvl="0" w:tplc="A67E9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787094"/>
    <w:multiLevelType w:val="hybridMultilevel"/>
    <w:tmpl w:val="36109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A5178"/>
    <w:multiLevelType w:val="multilevel"/>
    <w:tmpl w:val="46685D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08611D3"/>
    <w:multiLevelType w:val="multilevel"/>
    <w:tmpl w:val="16ECBF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9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72" w:hanging="2160"/>
      </w:pPr>
      <w:rPr>
        <w:rFonts w:hint="default"/>
      </w:rPr>
    </w:lvl>
  </w:abstractNum>
  <w:abstractNum w:abstractNumId="16">
    <w:nsid w:val="4789156D"/>
    <w:multiLevelType w:val="hybridMultilevel"/>
    <w:tmpl w:val="95B4C300"/>
    <w:lvl w:ilvl="0" w:tplc="3998F3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8D7E87"/>
    <w:multiLevelType w:val="multilevel"/>
    <w:tmpl w:val="90E295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9" w:hanging="2160"/>
      </w:pPr>
      <w:rPr>
        <w:rFonts w:hint="default"/>
      </w:rPr>
    </w:lvl>
  </w:abstractNum>
  <w:abstractNum w:abstractNumId="18">
    <w:nsid w:val="4FC32F4A"/>
    <w:multiLevelType w:val="hybridMultilevel"/>
    <w:tmpl w:val="D28E464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57C38CF"/>
    <w:multiLevelType w:val="multilevel"/>
    <w:tmpl w:val="7694905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0">
    <w:nsid w:val="62F342F0"/>
    <w:multiLevelType w:val="hybridMultilevel"/>
    <w:tmpl w:val="3FE4A01C"/>
    <w:lvl w:ilvl="0" w:tplc="A410A3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652757CA"/>
    <w:multiLevelType w:val="multilevel"/>
    <w:tmpl w:val="44724E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C926522"/>
    <w:multiLevelType w:val="hybridMultilevel"/>
    <w:tmpl w:val="2D3E2416"/>
    <w:lvl w:ilvl="0" w:tplc="B5C28156">
      <w:start w:val="1"/>
      <w:numFmt w:val="bullet"/>
      <w:lvlText w:val="-"/>
      <w:lvlJc w:val="left"/>
      <w:pPr>
        <w:ind w:left="171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6C973B92"/>
    <w:multiLevelType w:val="multilevel"/>
    <w:tmpl w:val="13FC26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D703ED9"/>
    <w:multiLevelType w:val="multilevel"/>
    <w:tmpl w:val="538231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6FE31AA5"/>
    <w:multiLevelType w:val="multilevel"/>
    <w:tmpl w:val="C20A76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70CE5FA5"/>
    <w:multiLevelType w:val="multilevel"/>
    <w:tmpl w:val="30D8225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7">
    <w:nsid w:val="7388688D"/>
    <w:multiLevelType w:val="multilevel"/>
    <w:tmpl w:val="64F20F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>
    <w:nsid w:val="79615B4C"/>
    <w:multiLevelType w:val="multilevel"/>
    <w:tmpl w:val="66A2DB80"/>
    <w:lvl w:ilvl="0">
      <w:start w:val="2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eastAsia="Times New Roman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3"/>
  </w:num>
  <w:num w:numId="5">
    <w:abstractNumId w:val="16"/>
  </w:num>
  <w:num w:numId="6">
    <w:abstractNumId w:val="11"/>
  </w:num>
  <w:num w:numId="7">
    <w:abstractNumId w:val="20"/>
  </w:num>
  <w:num w:numId="8">
    <w:abstractNumId w:val="22"/>
  </w:num>
  <w:num w:numId="9">
    <w:abstractNumId w:val="24"/>
  </w:num>
  <w:num w:numId="10">
    <w:abstractNumId w:val="29"/>
  </w:num>
  <w:num w:numId="11">
    <w:abstractNumId w:val="17"/>
  </w:num>
  <w:num w:numId="12">
    <w:abstractNumId w:val="6"/>
  </w:num>
  <w:num w:numId="13">
    <w:abstractNumId w:val="8"/>
  </w:num>
  <w:num w:numId="14">
    <w:abstractNumId w:val="1"/>
  </w:num>
  <w:num w:numId="15">
    <w:abstractNumId w:val="25"/>
  </w:num>
  <w:num w:numId="16">
    <w:abstractNumId w:val="9"/>
  </w:num>
  <w:num w:numId="17">
    <w:abstractNumId w:val="19"/>
  </w:num>
  <w:num w:numId="18">
    <w:abstractNumId w:val="18"/>
  </w:num>
  <w:num w:numId="19">
    <w:abstractNumId w:val="28"/>
  </w:num>
  <w:num w:numId="20">
    <w:abstractNumId w:val="23"/>
  </w:num>
  <w:num w:numId="21">
    <w:abstractNumId w:val="15"/>
  </w:num>
  <w:num w:numId="22">
    <w:abstractNumId w:val="2"/>
  </w:num>
  <w:num w:numId="23">
    <w:abstractNumId w:val="3"/>
  </w:num>
  <w:num w:numId="24">
    <w:abstractNumId w:val="14"/>
  </w:num>
  <w:num w:numId="25">
    <w:abstractNumId w:val="21"/>
  </w:num>
  <w:num w:numId="26">
    <w:abstractNumId w:val="5"/>
  </w:num>
  <w:num w:numId="27">
    <w:abstractNumId w:val="7"/>
  </w:num>
  <w:num w:numId="28">
    <w:abstractNumId w:val="4"/>
  </w:num>
  <w:num w:numId="29">
    <w:abstractNumId w:val="2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C5"/>
    <w:rsid w:val="00034EB9"/>
    <w:rsid w:val="00037029"/>
    <w:rsid w:val="000612D5"/>
    <w:rsid w:val="00065ACA"/>
    <w:rsid w:val="000677A2"/>
    <w:rsid w:val="00076EEC"/>
    <w:rsid w:val="0007795A"/>
    <w:rsid w:val="000A7C44"/>
    <w:rsid w:val="000C1BE2"/>
    <w:rsid w:val="000C5BE3"/>
    <w:rsid w:val="000D5D91"/>
    <w:rsid w:val="000E4334"/>
    <w:rsid w:val="000E467B"/>
    <w:rsid w:val="000E6910"/>
    <w:rsid w:val="000F003C"/>
    <w:rsid w:val="000F30B3"/>
    <w:rsid w:val="001354F8"/>
    <w:rsid w:val="00144D5C"/>
    <w:rsid w:val="00152F01"/>
    <w:rsid w:val="0015554B"/>
    <w:rsid w:val="00171346"/>
    <w:rsid w:val="00176399"/>
    <w:rsid w:val="00182D4D"/>
    <w:rsid w:val="001856A2"/>
    <w:rsid w:val="0019436A"/>
    <w:rsid w:val="001B7018"/>
    <w:rsid w:val="001C6504"/>
    <w:rsid w:val="001F169A"/>
    <w:rsid w:val="001F369C"/>
    <w:rsid w:val="001F7D7F"/>
    <w:rsid w:val="0020154D"/>
    <w:rsid w:val="00213858"/>
    <w:rsid w:val="00226EAF"/>
    <w:rsid w:val="0024440C"/>
    <w:rsid w:val="00267516"/>
    <w:rsid w:val="0028302F"/>
    <w:rsid w:val="00286F0B"/>
    <w:rsid w:val="002C0ADB"/>
    <w:rsid w:val="002C2DD1"/>
    <w:rsid w:val="002D48F0"/>
    <w:rsid w:val="00300B19"/>
    <w:rsid w:val="0030443F"/>
    <w:rsid w:val="00326A37"/>
    <w:rsid w:val="00330D43"/>
    <w:rsid w:val="00331847"/>
    <w:rsid w:val="00344017"/>
    <w:rsid w:val="00372646"/>
    <w:rsid w:val="003962F9"/>
    <w:rsid w:val="003A28F1"/>
    <w:rsid w:val="003B503B"/>
    <w:rsid w:val="003C6AD8"/>
    <w:rsid w:val="003C7188"/>
    <w:rsid w:val="003C79F5"/>
    <w:rsid w:val="003F3397"/>
    <w:rsid w:val="003F3835"/>
    <w:rsid w:val="003F5702"/>
    <w:rsid w:val="00412622"/>
    <w:rsid w:val="004177DA"/>
    <w:rsid w:val="0042223D"/>
    <w:rsid w:val="00440FD9"/>
    <w:rsid w:val="0044437F"/>
    <w:rsid w:val="00444AA5"/>
    <w:rsid w:val="00463E02"/>
    <w:rsid w:val="00470D88"/>
    <w:rsid w:val="00471B7D"/>
    <w:rsid w:val="004749FA"/>
    <w:rsid w:val="00480E08"/>
    <w:rsid w:val="00483F94"/>
    <w:rsid w:val="0048591A"/>
    <w:rsid w:val="00494476"/>
    <w:rsid w:val="004A72AA"/>
    <w:rsid w:val="004C0487"/>
    <w:rsid w:val="004D3DF6"/>
    <w:rsid w:val="004F13C1"/>
    <w:rsid w:val="0050765B"/>
    <w:rsid w:val="00513863"/>
    <w:rsid w:val="00514CA1"/>
    <w:rsid w:val="0051587C"/>
    <w:rsid w:val="00516704"/>
    <w:rsid w:val="00524B71"/>
    <w:rsid w:val="00540E2D"/>
    <w:rsid w:val="00551B21"/>
    <w:rsid w:val="00555717"/>
    <w:rsid w:val="005603C0"/>
    <w:rsid w:val="005748AA"/>
    <w:rsid w:val="00585C42"/>
    <w:rsid w:val="005948E8"/>
    <w:rsid w:val="005A5D51"/>
    <w:rsid w:val="005B5F9A"/>
    <w:rsid w:val="005B6950"/>
    <w:rsid w:val="005C4D74"/>
    <w:rsid w:val="005D15C3"/>
    <w:rsid w:val="005E5C99"/>
    <w:rsid w:val="005F7F86"/>
    <w:rsid w:val="00600E76"/>
    <w:rsid w:val="006071AB"/>
    <w:rsid w:val="00621502"/>
    <w:rsid w:val="00635021"/>
    <w:rsid w:val="00652DB1"/>
    <w:rsid w:val="006560DB"/>
    <w:rsid w:val="006609B3"/>
    <w:rsid w:val="0068752C"/>
    <w:rsid w:val="00693730"/>
    <w:rsid w:val="0069416C"/>
    <w:rsid w:val="0069530E"/>
    <w:rsid w:val="006A3403"/>
    <w:rsid w:val="006A5D50"/>
    <w:rsid w:val="006B323D"/>
    <w:rsid w:val="006B5147"/>
    <w:rsid w:val="006B56B5"/>
    <w:rsid w:val="006C632A"/>
    <w:rsid w:val="006D12CD"/>
    <w:rsid w:val="006E58F7"/>
    <w:rsid w:val="006F30AB"/>
    <w:rsid w:val="006F6D81"/>
    <w:rsid w:val="00702B06"/>
    <w:rsid w:val="00707D1A"/>
    <w:rsid w:val="00714E40"/>
    <w:rsid w:val="00723BBE"/>
    <w:rsid w:val="00733971"/>
    <w:rsid w:val="007369BC"/>
    <w:rsid w:val="00737CDA"/>
    <w:rsid w:val="00745A5F"/>
    <w:rsid w:val="00745FF3"/>
    <w:rsid w:val="00763C47"/>
    <w:rsid w:val="00764C7C"/>
    <w:rsid w:val="007738E0"/>
    <w:rsid w:val="00773D14"/>
    <w:rsid w:val="00777810"/>
    <w:rsid w:val="00783ADB"/>
    <w:rsid w:val="007874F4"/>
    <w:rsid w:val="007B3272"/>
    <w:rsid w:val="007F4B16"/>
    <w:rsid w:val="007F5813"/>
    <w:rsid w:val="00802F66"/>
    <w:rsid w:val="00805E66"/>
    <w:rsid w:val="008101F1"/>
    <w:rsid w:val="008173E4"/>
    <w:rsid w:val="008414B6"/>
    <w:rsid w:val="008415B8"/>
    <w:rsid w:val="00854109"/>
    <w:rsid w:val="008757EC"/>
    <w:rsid w:val="00881C0A"/>
    <w:rsid w:val="00897510"/>
    <w:rsid w:val="008A4B1F"/>
    <w:rsid w:val="008B061D"/>
    <w:rsid w:val="008B3507"/>
    <w:rsid w:val="008C44DC"/>
    <w:rsid w:val="008D02B4"/>
    <w:rsid w:val="0092087E"/>
    <w:rsid w:val="009246EC"/>
    <w:rsid w:val="00932B3D"/>
    <w:rsid w:val="00935396"/>
    <w:rsid w:val="009425C2"/>
    <w:rsid w:val="0095704D"/>
    <w:rsid w:val="009617C2"/>
    <w:rsid w:val="009667B5"/>
    <w:rsid w:val="009735F4"/>
    <w:rsid w:val="00975767"/>
    <w:rsid w:val="00983C54"/>
    <w:rsid w:val="0098479E"/>
    <w:rsid w:val="00990810"/>
    <w:rsid w:val="00994612"/>
    <w:rsid w:val="00997625"/>
    <w:rsid w:val="00997651"/>
    <w:rsid w:val="009B2318"/>
    <w:rsid w:val="009B272E"/>
    <w:rsid w:val="009B54CC"/>
    <w:rsid w:val="009D6C47"/>
    <w:rsid w:val="009E36CD"/>
    <w:rsid w:val="009F1C5F"/>
    <w:rsid w:val="009F485F"/>
    <w:rsid w:val="009F6E0B"/>
    <w:rsid w:val="00A15B38"/>
    <w:rsid w:val="00A22B98"/>
    <w:rsid w:val="00A406FE"/>
    <w:rsid w:val="00A41A64"/>
    <w:rsid w:val="00A52FED"/>
    <w:rsid w:val="00A544DA"/>
    <w:rsid w:val="00A966E6"/>
    <w:rsid w:val="00AA0AF8"/>
    <w:rsid w:val="00AA16B5"/>
    <w:rsid w:val="00AC172C"/>
    <w:rsid w:val="00AD65B0"/>
    <w:rsid w:val="00AE328B"/>
    <w:rsid w:val="00AF43A8"/>
    <w:rsid w:val="00B0647A"/>
    <w:rsid w:val="00B068F0"/>
    <w:rsid w:val="00B25470"/>
    <w:rsid w:val="00B352B7"/>
    <w:rsid w:val="00B51D2F"/>
    <w:rsid w:val="00B74C62"/>
    <w:rsid w:val="00B75DE2"/>
    <w:rsid w:val="00B77AF6"/>
    <w:rsid w:val="00B80DFB"/>
    <w:rsid w:val="00B81656"/>
    <w:rsid w:val="00B908C5"/>
    <w:rsid w:val="00BC0C24"/>
    <w:rsid w:val="00BC7D40"/>
    <w:rsid w:val="00BF01DB"/>
    <w:rsid w:val="00BF10DF"/>
    <w:rsid w:val="00C52E34"/>
    <w:rsid w:val="00C60710"/>
    <w:rsid w:val="00C76737"/>
    <w:rsid w:val="00CA0729"/>
    <w:rsid w:val="00CB03C2"/>
    <w:rsid w:val="00CC35BD"/>
    <w:rsid w:val="00CD2D94"/>
    <w:rsid w:val="00CD32C5"/>
    <w:rsid w:val="00CF0BC8"/>
    <w:rsid w:val="00D14F5C"/>
    <w:rsid w:val="00D2139C"/>
    <w:rsid w:val="00D27A51"/>
    <w:rsid w:val="00D613D4"/>
    <w:rsid w:val="00D72505"/>
    <w:rsid w:val="00D73130"/>
    <w:rsid w:val="00D8238A"/>
    <w:rsid w:val="00DA1326"/>
    <w:rsid w:val="00DB08D4"/>
    <w:rsid w:val="00DC3745"/>
    <w:rsid w:val="00DD1ADE"/>
    <w:rsid w:val="00DD6741"/>
    <w:rsid w:val="00DE0DD7"/>
    <w:rsid w:val="00DE2445"/>
    <w:rsid w:val="00DE4F69"/>
    <w:rsid w:val="00DF23D1"/>
    <w:rsid w:val="00DF4014"/>
    <w:rsid w:val="00E0032E"/>
    <w:rsid w:val="00E03157"/>
    <w:rsid w:val="00E0569C"/>
    <w:rsid w:val="00E159A6"/>
    <w:rsid w:val="00E30FA6"/>
    <w:rsid w:val="00E40045"/>
    <w:rsid w:val="00E4584D"/>
    <w:rsid w:val="00E51B26"/>
    <w:rsid w:val="00E631B9"/>
    <w:rsid w:val="00E63438"/>
    <w:rsid w:val="00E65463"/>
    <w:rsid w:val="00E654AA"/>
    <w:rsid w:val="00E67082"/>
    <w:rsid w:val="00E713BE"/>
    <w:rsid w:val="00E94D43"/>
    <w:rsid w:val="00EA4E93"/>
    <w:rsid w:val="00EB2844"/>
    <w:rsid w:val="00EB4538"/>
    <w:rsid w:val="00EC06EA"/>
    <w:rsid w:val="00ED6496"/>
    <w:rsid w:val="00ED7AB0"/>
    <w:rsid w:val="00EE367F"/>
    <w:rsid w:val="00EE4A3A"/>
    <w:rsid w:val="00EE7900"/>
    <w:rsid w:val="00EF0A84"/>
    <w:rsid w:val="00EF1DA7"/>
    <w:rsid w:val="00EF7CF5"/>
    <w:rsid w:val="00EF7F2A"/>
    <w:rsid w:val="00F1148E"/>
    <w:rsid w:val="00F12156"/>
    <w:rsid w:val="00F2309B"/>
    <w:rsid w:val="00F31364"/>
    <w:rsid w:val="00F40329"/>
    <w:rsid w:val="00F4494D"/>
    <w:rsid w:val="00F6418D"/>
    <w:rsid w:val="00F74D24"/>
    <w:rsid w:val="00F824F3"/>
    <w:rsid w:val="00FB303B"/>
    <w:rsid w:val="00FC3360"/>
    <w:rsid w:val="00FC4397"/>
    <w:rsid w:val="00FE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4D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basedOn w:val="a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</w:rPr>
  </w:style>
  <w:style w:type="character" w:styleId="a8">
    <w:name w:val="line number"/>
    <w:basedOn w:val="a0"/>
    <w:rsid w:val="001354F8"/>
  </w:style>
  <w:style w:type="paragraph" w:customStyle="1" w:styleId="11">
    <w:name w:val="Стиль1"/>
    <w:basedOn w:val="a"/>
    <w:link w:val="12"/>
    <w:qFormat/>
    <w:rsid w:val="000D5D91"/>
    <w:pPr>
      <w:shd w:val="clear" w:color="auto" w:fill="FFFFFF"/>
      <w:spacing w:line="360" w:lineRule="auto"/>
      <w:ind w:firstLine="567"/>
      <w:jc w:val="both"/>
    </w:pPr>
    <w:rPr>
      <w:sz w:val="28"/>
      <w:szCs w:val="28"/>
      <w:lang w:val="x-none" w:eastAsia="x-none"/>
    </w:rPr>
  </w:style>
  <w:style w:type="character" w:customStyle="1" w:styleId="12">
    <w:name w:val="Стиль1 Знак"/>
    <w:link w:val="11"/>
    <w:rsid w:val="000D5D91"/>
    <w:rPr>
      <w:sz w:val="28"/>
      <w:szCs w:val="28"/>
      <w:shd w:val="clear" w:color="auto" w:fill="FFFFFF"/>
    </w:rPr>
  </w:style>
  <w:style w:type="paragraph" w:styleId="a9">
    <w:name w:val="Balloon Text"/>
    <w:basedOn w:val="a"/>
    <w:link w:val="aa"/>
    <w:rsid w:val="000C1BE2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0C1BE2"/>
    <w:rPr>
      <w:rFonts w:ascii="Tahoma" w:hAnsi="Tahoma" w:cs="Tahoma"/>
      <w:sz w:val="16"/>
      <w:szCs w:val="16"/>
    </w:rPr>
  </w:style>
  <w:style w:type="character" w:styleId="ab">
    <w:name w:val="annotation reference"/>
    <w:rsid w:val="00DA1326"/>
    <w:rPr>
      <w:sz w:val="16"/>
      <w:szCs w:val="16"/>
    </w:rPr>
  </w:style>
  <w:style w:type="paragraph" w:styleId="ac">
    <w:name w:val="annotation text"/>
    <w:basedOn w:val="a"/>
    <w:link w:val="ad"/>
    <w:rsid w:val="00DA132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DA1326"/>
  </w:style>
  <w:style w:type="paragraph" w:styleId="ae">
    <w:name w:val="annotation subject"/>
    <w:basedOn w:val="ac"/>
    <w:next w:val="ac"/>
    <w:link w:val="af"/>
    <w:rsid w:val="00DA1326"/>
    <w:rPr>
      <w:b/>
      <w:bCs/>
    </w:rPr>
  </w:style>
  <w:style w:type="character" w:customStyle="1" w:styleId="af">
    <w:name w:val="Тема примечания Знак"/>
    <w:link w:val="ae"/>
    <w:rsid w:val="00DA1326"/>
    <w:rPr>
      <w:b/>
      <w:bCs/>
    </w:rPr>
  </w:style>
  <w:style w:type="paragraph" w:customStyle="1" w:styleId="-">
    <w:name w:val="_Маркер (номер) - с заголовком"/>
    <w:basedOn w:val="a"/>
    <w:rsid w:val="006071AB"/>
    <w:pPr>
      <w:spacing w:before="240" w:after="60" w:line="360" w:lineRule="auto"/>
    </w:pPr>
    <w:rPr>
      <w:b/>
      <w:bCs/>
      <w:szCs w:val="20"/>
    </w:rPr>
  </w:style>
  <w:style w:type="paragraph" w:styleId="af0">
    <w:name w:val="Body Text"/>
    <w:basedOn w:val="a"/>
    <w:link w:val="af1"/>
    <w:uiPriority w:val="99"/>
    <w:rsid w:val="008C44DC"/>
    <w:pPr>
      <w:spacing w:after="120"/>
    </w:pPr>
    <w:rPr>
      <w:sz w:val="28"/>
      <w:szCs w:val="28"/>
    </w:rPr>
  </w:style>
  <w:style w:type="character" w:customStyle="1" w:styleId="af1">
    <w:name w:val="Основной текст Знак"/>
    <w:link w:val="af0"/>
    <w:uiPriority w:val="99"/>
    <w:rsid w:val="008C44DC"/>
    <w:rPr>
      <w:sz w:val="28"/>
      <w:szCs w:val="28"/>
    </w:rPr>
  </w:style>
  <w:style w:type="paragraph" w:customStyle="1" w:styleId="21">
    <w:name w:val="Основной текст 21"/>
    <w:basedOn w:val="a"/>
    <w:rsid w:val="00DB08D4"/>
    <w:pPr>
      <w:spacing w:after="120"/>
      <w:ind w:left="283"/>
    </w:pPr>
    <w:rPr>
      <w:rFonts w:ascii="Arial" w:eastAsia="Arial" w:hAnsi="Arial"/>
      <w:sz w:val="20"/>
      <w:szCs w:val="20"/>
    </w:rPr>
  </w:style>
  <w:style w:type="character" w:customStyle="1" w:styleId="10">
    <w:name w:val="Заголовок 1 Знак"/>
    <w:link w:val="1"/>
    <w:rsid w:val="00144D5C"/>
    <w:rPr>
      <w:rFonts w:ascii="Arial" w:hAnsi="Arial" w:cs="Arial"/>
      <w:b/>
      <w:bCs/>
      <w:kern w:val="32"/>
      <w:sz w:val="32"/>
      <w:szCs w:val="32"/>
    </w:rPr>
  </w:style>
  <w:style w:type="paragraph" w:styleId="af2">
    <w:name w:val="footnote text"/>
    <w:basedOn w:val="a"/>
    <w:link w:val="af3"/>
    <w:rsid w:val="007F5813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F5813"/>
  </w:style>
  <w:style w:type="character" w:styleId="af4">
    <w:name w:val="footnote reference"/>
    <w:basedOn w:val="a0"/>
    <w:rsid w:val="007F58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4D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basedOn w:val="a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</w:rPr>
  </w:style>
  <w:style w:type="character" w:styleId="a8">
    <w:name w:val="line number"/>
    <w:basedOn w:val="a0"/>
    <w:rsid w:val="001354F8"/>
  </w:style>
  <w:style w:type="paragraph" w:customStyle="1" w:styleId="11">
    <w:name w:val="Стиль1"/>
    <w:basedOn w:val="a"/>
    <w:link w:val="12"/>
    <w:qFormat/>
    <w:rsid w:val="000D5D91"/>
    <w:pPr>
      <w:shd w:val="clear" w:color="auto" w:fill="FFFFFF"/>
      <w:spacing w:line="360" w:lineRule="auto"/>
      <w:ind w:firstLine="567"/>
      <w:jc w:val="both"/>
    </w:pPr>
    <w:rPr>
      <w:sz w:val="28"/>
      <w:szCs w:val="28"/>
      <w:lang w:val="x-none" w:eastAsia="x-none"/>
    </w:rPr>
  </w:style>
  <w:style w:type="character" w:customStyle="1" w:styleId="12">
    <w:name w:val="Стиль1 Знак"/>
    <w:link w:val="11"/>
    <w:rsid w:val="000D5D91"/>
    <w:rPr>
      <w:sz w:val="28"/>
      <w:szCs w:val="28"/>
      <w:shd w:val="clear" w:color="auto" w:fill="FFFFFF"/>
    </w:rPr>
  </w:style>
  <w:style w:type="paragraph" w:styleId="a9">
    <w:name w:val="Balloon Text"/>
    <w:basedOn w:val="a"/>
    <w:link w:val="aa"/>
    <w:rsid w:val="000C1BE2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0C1BE2"/>
    <w:rPr>
      <w:rFonts w:ascii="Tahoma" w:hAnsi="Tahoma" w:cs="Tahoma"/>
      <w:sz w:val="16"/>
      <w:szCs w:val="16"/>
    </w:rPr>
  </w:style>
  <w:style w:type="character" w:styleId="ab">
    <w:name w:val="annotation reference"/>
    <w:rsid w:val="00DA1326"/>
    <w:rPr>
      <w:sz w:val="16"/>
      <w:szCs w:val="16"/>
    </w:rPr>
  </w:style>
  <w:style w:type="paragraph" w:styleId="ac">
    <w:name w:val="annotation text"/>
    <w:basedOn w:val="a"/>
    <w:link w:val="ad"/>
    <w:rsid w:val="00DA132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DA1326"/>
  </w:style>
  <w:style w:type="paragraph" w:styleId="ae">
    <w:name w:val="annotation subject"/>
    <w:basedOn w:val="ac"/>
    <w:next w:val="ac"/>
    <w:link w:val="af"/>
    <w:rsid w:val="00DA1326"/>
    <w:rPr>
      <w:b/>
      <w:bCs/>
    </w:rPr>
  </w:style>
  <w:style w:type="character" w:customStyle="1" w:styleId="af">
    <w:name w:val="Тема примечания Знак"/>
    <w:link w:val="ae"/>
    <w:rsid w:val="00DA1326"/>
    <w:rPr>
      <w:b/>
      <w:bCs/>
    </w:rPr>
  </w:style>
  <w:style w:type="paragraph" w:customStyle="1" w:styleId="-">
    <w:name w:val="_Маркер (номер) - с заголовком"/>
    <w:basedOn w:val="a"/>
    <w:rsid w:val="006071AB"/>
    <w:pPr>
      <w:spacing w:before="240" w:after="60" w:line="360" w:lineRule="auto"/>
    </w:pPr>
    <w:rPr>
      <w:b/>
      <w:bCs/>
      <w:szCs w:val="20"/>
    </w:rPr>
  </w:style>
  <w:style w:type="paragraph" w:styleId="af0">
    <w:name w:val="Body Text"/>
    <w:basedOn w:val="a"/>
    <w:link w:val="af1"/>
    <w:uiPriority w:val="99"/>
    <w:rsid w:val="008C44DC"/>
    <w:pPr>
      <w:spacing w:after="120"/>
    </w:pPr>
    <w:rPr>
      <w:sz w:val="28"/>
      <w:szCs w:val="28"/>
    </w:rPr>
  </w:style>
  <w:style w:type="character" w:customStyle="1" w:styleId="af1">
    <w:name w:val="Основной текст Знак"/>
    <w:link w:val="af0"/>
    <w:uiPriority w:val="99"/>
    <w:rsid w:val="008C44DC"/>
    <w:rPr>
      <w:sz w:val="28"/>
      <w:szCs w:val="28"/>
    </w:rPr>
  </w:style>
  <w:style w:type="paragraph" w:customStyle="1" w:styleId="21">
    <w:name w:val="Основной текст 21"/>
    <w:basedOn w:val="a"/>
    <w:rsid w:val="00DB08D4"/>
    <w:pPr>
      <w:spacing w:after="120"/>
      <w:ind w:left="283"/>
    </w:pPr>
    <w:rPr>
      <w:rFonts w:ascii="Arial" w:eastAsia="Arial" w:hAnsi="Arial"/>
      <w:sz w:val="20"/>
      <w:szCs w:val="20"/>
    </w:rPr>
  </w:style>
  <w:style w:type="character" w:customStyle="1" w:styleId="10">
    <w:name w:val="Заголовок 1 Знак"/>
    <w:link w:val="1"/>
    <w:rsid w:val="00144D5C"/>
    <w:rPr>
      <w:rFonts w:ascii="Arial" w:hAnsi="Arial" w:cs="Arial"/>
      <w:b/>
      <w:bCs/>
      <w:kern w:val="32"/>
      <w:sz w:val="32"/>
      <w:szCs w:val="32"/>
    </w:rPr>
  </w:style>
  <w:style w:type="paragraph" w:styleId="af2">
    <w:name w:val="footnote text"/>
    <w:basedOn w:val="a"/>
    <w:link w:val="af3"/>
    <w:rsid w:val="007F5813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F5813"/>
  </w:style>
  <w:style w:type="character" w:styleId="af4">
    <w:name w:val="footnote reference"/>
    <w:basedOn w:val="a0"/>
    <w:rsid w:val="007F5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57A059C-B4C4-4A76-A5B5-7746E4C4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Кремнев Александр Сергеевич</cp:lastModifiedBy>
  <cp:revision>3</cp:revision>
  <cp:lastPrinted>2018-02-22T13:47:00Z</cp:lastPrinted>
  <dcterms:created xsi:type="dcterms:W3CDTF">2021-08-26T10:23:00Z</dcterms:created>
  <dcterms:modified xsi:type="dcterms:W3CDTF">2022-08-12T09:00:00Z</dcterms:modified>
</cp:coreProperties>
</file>